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F63671" w14:paraId="1CE553A7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30F4464" w14:textId="77777777" w:rsidR="00F63671" w:rsidRDefault="00F63671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BBF81DA" w14:textId="77777777" w:rsidR="00F63671" w:rsidRPr="00A76999" w:rsidRDefault="00A76999" w:rsidP="00F84A4C">
            <w:pPr>
              <w:pStyle w:val="NoSpacing"/>
            </w:pPr>
            <w:r>
              <w:t>51</w:t>
            </w:r>
          </w:p>
        </w:tc>
      </w:tr>
    </w:tbl>
    <w:p w14:paraId="24C6DDC6" w14:textId="77777777" w:rsidR="00F63671" w:rsidRPr="00B12FB8" w:rsidRDefault="00F63671" w:rsidP="00F63671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63671" w:rsidRPr="007B6970" w14:paraId="28FDCD7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36BFEE" w14:textId="77777777" w:rsidR="00F63671" w:rsidRPr="007B6970" w:rsidRDefault="00F63671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B6E06D8" w14:textId="77777777" w:rsidR="00F63671" w:rsidRPr="00F04E72" w:rsidRDefault="00F04E72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97033" w14:textId="77777777" w:rsidR="00F63671" w:rsidRPr="007B6970" w:rsidRDefault="00F63671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022254D" w14:textId="77777777" w:rsidR="00F63671" w:rsidRPr="007B6970" w:rsidRDefault="00F63671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F63671" w:rsidRPr="007B6970" w14:paraId="559E2FC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C04DE9" w14:textId="77777777" w:rsidR="00F63671" w:rsidRPr="007B6970" w:rsidRDefault="00F6367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1F1ED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79AAE8" w14:textId="77777777" w:rsidR="00F63671" w:rsidRPr="007B6970" w:rsidRDefault="00F04E72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F63671" w:rsidRPr="009B58E0" w14:paraId="1BA4416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9C4A5A" w14:textId="3765D5DC" w:rsidR="00F63671" w:rsidRPr="007B6970" w:rsidRDefault="00F6367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1F1ED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D1CBC" w14:textId="77777777" w:rsidR="00F63671" w:rsidRPr="007B6970" w:rsidRDefault="00F04E72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25F20">
              <w:rPr>
                <w:lang w:val="ru-RU"/>
              </w:rPr>
              <w:t>Упоређивање бројева до 5. Знаци мање и веће</w:t>
            </w:r>
          </w:p>
        </w:tc>
      </w:tr>
      <w:tr w:rsidR="00F63671" w:rsidRPr="007B6970" w14:paraId="2D7CE18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EA015" w14:textId="77777777" w:rsidR="00F63671" w:rsidRPr="007B6970" w:rsidRDefault="00F6367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0002EC" w14:textId="77777777" w:rsidR="00F63671" w:rsidRPr="007B6970" w:rsidRDefault="00F04E72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F63671" w:rsidRPr="009B58E0" w14:paraId="14B6C01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E541C0" w14:textId="58CA1D8E" w:rsidR="00F63671" w:rsidRPr="007B6970" w:rsidRDefault="00F6367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1F1ED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83BB1" w14:textId="757DEB61" w:rsidR="00F63671" w:rsidRPr="007B6970" w:rsidRDefault="00F04E72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725F20">
              <w:rPr>
                <w:lang w:val="ru-RU"/>
              </w:rPr>
              <w:t xml:space="preserve">формирање појма </w:t>
            </w:r>
            <w:r w:rsidR="009B58E0">
              <w:rPr>
                <w:rFonts w:cstheme="minorHAnsi"/>
                <w:lang w:val="ru-RU"/>
              </w:rPr>
              <w:t>−</w:t>
            </w:r>
            <w:r w:rsidRPr="00725F20">
              <w:rPr>
                <w:lang w:val="ru-RU"/>
              </w:rPr>
              <w:t xml:space="preserve"> упоређивање бројева и учење читања и писања математичких знакова неједнакости</w:t>
            </w:r>
            <w:r w:rsidR="009B58E0">
              <w:rPr>
                <w:lang w:val="ru-RU"/>
              </w:rPr>
              <w:t>.</w:t>
            </w:r>
          </w:p>
        </w:tc>
      </w:tr>
      <w:tr w:rsidR="00F63671" w:rsidRPr="009B58E0" w14:paraId="74574DB2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F3A3BF" w14:textId="5CDCB91C" w:rsidR="00F63671" w:rsidRPr="00725F20" w:rsidRDefault="00F6367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725F2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1F1ED0" w:rsidRPr="00725F2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 </w:t>
            </w:r>
            <w:r w:rsidRPr="00725F2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3ADDA01E" w14:textId="5F24E806" w:rsidR="00F63671" w:rsidRPr="007B6970" w:rsidRDefault="00F6367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25F2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1F1ED0" w:rsidRPr="00725F2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 </w:t>
            </w:r>
            <w:r w:rsidRPr="00725F2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1F1ED0" w:rsidRPr="00725F2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 </w:t>
            </w:r>
            <w:r w:rsidRPr="00725F2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546E8C" w14:textId="77777777" w:rsidR="00F63671" w:rsidRPr="007B6970" w:rsidRDefault="00F63671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921CDEC" w14:textId="7ABBE823" w:rsidR="00F04E72" w:rsidRPr="00F04E72" w:rsidRDefault="00F04E72" w:rsidP="00F6367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725F20">
              <w:rPr>
                <w:lang w:val="ru-RU"/>
              </w:rPr>
              <w:t>упоређује бројеве до 5 и користи математичке знакове мањи/већи</w:t>
            </w:r>
            <w:r w:rsidR="00BA3E5A">
              <w:rPr>
                <w:lang w:val="sr-Cyrl-RS"/>
              </w:rPr>
              <w:t>;</w:t>
            </w:r>
          </w:p>
          <w:p w14:paraId="725CFCB3" w14:textId="348D1B7F" w:rsidR="00F63671" w:rsidRPr="007B6970" w:rsidRDefault="00F04E72" w:rsidP="001F1ED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25F20">
              <w:rPr>
                <w:lang w:val="ru-RU"/>
              </w:rPr>
              <w:t>примењује знања о упоређивању бројева до 5 на састављање текстуалних задатака везаних за решавање животних ситуација</w:t>
            </w:r>
            <w:r w:rsidR="00BA3E5A">
              <w:rPr>
                <w:lang w:val="sr-Cyrl-RS"/>
              </w:rPr>
              <w:t>.</w:t>
            </w:r>
          </w:p>
        </w:tc>
      </w:tr>
      <w:tr w:rsidR="00F63671" w:rsidRPr="009B58E0" w14:paraId="0A712A1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4C8A71" w14:textId="77777777" w:rsidR="00F63671" w:rsidRPr="007B6970" w:rsidRDefault="00F63671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67F6BB" w14:textId="77777777" w:rsidR="00F63671" w:rsidRPr="00725F20" w:rsidRDefault="00F04E72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725F20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F63671" w:rsidRPr="007B6970" w14:paraId="5171BB2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67A89E" w14:textId="77777777" w:rsidR="00F63671" w:rsidRPr="007B6970" w:rsidRDefault="00F63671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BC7217" w14:textId="77777777" w:rsidR="00F63671" w:rsidRPr="007B6970" w:rsidRDefault="00F04E72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F1ED0" w:rsidRPr="007B6970" w14:paraId="5D21B168" w14:textId="77777777" w:rsidTr="00F86513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DB468B5" w14:textId="0F2C9EEF" w:rsidR="001F1ED0" w:rsidRPr="007B6970" w:rsidRDefault="001F1ED0" w:rsidP="001F1ED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63671" w:rsidRPr="007B6970" w14:paraId="3C602329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910CE3" w14:textId="77777777" w:rsidR="00F63671" w:rsidRPr="007B6970" w:rsidRDefault="00F63671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A832BC" w14:textId="6B7A2397" w:rsidR="00F63671" w:rsidRPr="007B6970" w:rsidRDefault="00F63671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1F1ED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1F1ED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AF4111" w14:textId="6C3B8DD9" w:rsidR="00F63671" w:rsidRPr="007B6970" w:rsidRDefault="00F63671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1F1ED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1F1ED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F63671" w:rsidRPr="009B58E0" w14:paraId="0A4BD595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31AAA5" w14:textId="6166CEA2" w:rsidR="00F63671" w:rsidRPr="007B6970" w:rsidRDefault="00F63671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1F1ED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F1ED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F6C521C" w14:textId="2DDC4817" w:rsidR="00F63671" w:rsidRPr="007B6970" w:rsidRDefault="00F63671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F1ED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8BCE93" w14:textId="15C58951" w:rsidR="00F63671" w:rsidRPr="007B6970" w:rsidRDefault="00F04E72" w:rsidP="001F1ED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ученичке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, </w:t>
            </w:r>
            <w:proofErr w:type="spellStart"/>
            <w:r>
              <w:t>подстиче</w:t>
            </w:r>
            <w:proofErr w:type="spellEnd"/>
            <w:r w:rsidR="00BA3E5A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092135" w14:textId="09F1EF5F" w:rsidR="00F63671" w:rsidRPr="00725F20" w:rsidRDefault="009B58E0" w:rsidP="001F1ED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обављају</w:t>
            </w:r>
            <w:r w:rsidRPr="00725F20">
              <w:rPr>
                <w:lang w:val="ru-RU"/>
              </w:rPr>
              <w:t xml:space="preserve"> </w:t>
            </w:r>
            <w:r w:rsidR="00F04E72" w:rsidRPr="00725F20">
              <w:rPr>
                <w:lang w:val="ru-RU"/>
              </w:rPr>
              <w:t>практичне активности, броје, упоређују</w:t>
            </w:r>
            <w:r w:rsidR="00BA3E5A">
              <w:rPr>
                <w:lang w:val="sr-Cyrl-RS"/>
              </w:rPr>
              <w:t>;</w:t>
            </w:r>
          </w:p>
        </w:tc>
      </w:tr>
      <w:tr w:rsidR="00F63671" w:rsidRPr="007B6970" w14:paraId="2983DAA2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4D7B1D" w14:textId="0DFAC16A" w:rsidR="00F63671" w:rsidRPr="007B6970" w:rsidRDefault="00F63671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1F1ED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F1ED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978D40A" w14:textId="0A2D8428" w:rsidR="00F63671" w:rsidRPr="007B6970" w:rsidRDefault="00F63671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F1ED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CBC0B5" w14:textId="7551169D" w:rsidR="00F04E72" w:rsidRPr="00BA3E5A" w:rsidRDefault="00F04E72" w:rsidP="00F04E7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BA3E5A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BA3E5A" w:rsidRPr="00BA3E5A">
              <w:rPr>
                <w:rFonts w:eastAsia="Times New Roman" w:cstheme="minorHAnsi"/>
                <w:lang w:val="ru-RU"/>
              </w:rPr>
              <w:t xml:space="preserve"> </w:t>
            </w:r>
            <w:r w:rsidRPr="00BA3E5A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CACDE63" w14:textId="43D22EFF" w:rsidR="00F04E72" w:rsidRPr="007B6970" w:rsidRDefault="00F04E72" w:rsidP="00F04E7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црта</w:t>
            </w:r>
            <w:proofErr w:type="spellEnd"/>
            <w:r w:rsidR="00BA3E5A">
              <w:rPr>
                <w:lang w:val="sr-Cyrl-RS"/>
              </w:rPr>
              <w:t>;</w:t>
            </w:r>
          </w:p>
          <w:p w14:paraId="5EDC2E8A" w14:textId="51BCC8D3" w:rsidR="00F04E72" w:rsidRPr="007B6970" w:rsidRDefault="00F04E72" w:rsidP="00F04E7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, </w:t>
            </w:r>
            <w:proofErr w:type="spellStart"/>
            <w:r>
              <w:t>прати</w:t>
            </w:r>
            <w:proofErr w:type="spellEnd"/>
            <w:r w:rsidR="00BA3E5A">
              <w:rPr>
                <w:lang w:val="sr-Cyrl-RS"/>
              </w:rPr>
              <w:t>;</w:t>
            </w:r>
          </w:p>
          <w:p w14:paraId="3FF25546" w14:textId="598DCCB8" w:rsidR="00F04E72" w:rsidRPr="007B6970" w:rsidRDefault="00F04E72" w:rsidP="00F04E7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чита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уџбеника</w:t>
            </w:r>
            <w:proofErr w:type="spellEnd"/>
            <w:r w:rsidR="00BA3E5A">
              <w:rPr>
                <w:lang w:val="sr-Cyrl-RS"/>
              </w:rPr>
              <w:t>;</w:t>
            </w:r>
          </w:p>
          <w:p w14:paraId="6ACC3CDC" w14:textId="2FF3981F" w:rsidR="00F63671" w:rsidRPr="007B6970" w:rsidRDefault="00F04E72" w:rsidP="001F1E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F1ED0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BA3E5A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47AC4C" w14:textId="4C7A5BD7" w:rsidR="00F04E72" w:rsidRPr="009F030B" w:rsidRDefault="00F04E72" w:rsidP="00F04E7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25F20">
              <w:rPr>
                <w:lang w:val="ru-RU"/>
              </w:rPr>
              <w:t>„пресликавају</w:t>
            </w:r>
            <w:r w:rsidR="009B58E0">
              <w:rPr>
                <w:rFonts w:cstheme="minorHAnsi"/>
                <w:lang w:val="ru-RU"/>
              </w:rPr>
              <w:t>”</w:t>
            </w:r>
            <w:r w:rsidRPr="00725F20">
              <w:rPr>
                <w:lang w:val="ru-RU"/>
              </w:rPr>
              <w:t xml:space="preserve"> наслов ако то умеју</w:t>
            </w:r>
            <w:r w:rsidR="00BA3E5A">
              <w:rPr>
                <w:lang w:val="sr-Cyrl-RS"/>
              </w:rPr>
              <w:t>;</w:t>
            </w:r>
          </w:p>
          <w:p w14:paraId="30A9BA80" w14:textId="7E7E16E0" w:rsidR="00F04E72" w:rsidRPr="007B6970" w:rsidRDefault="00F04E72" w:rsidP="00F04E7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цртају</w:t>
            </w:r>
            <w:proofErr w:type="spellEnd"/>
            <w:r w:rsidR="00BA3E5A">
              <w:rPr>
                <w:lang w:val="sr-Cyrl-RS"/>
              </w:rPr>
              <w:t>;</w:t>
            </w:r>
          </w:p>
          <w:p w14:paraId="7A6480A3" w14:textId="0D222405" w:rsidR="00F04E72" w:rsidRPr="007B6970" w:rsidRDefault="009B58E0" w:rsidP="00F04E7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обављају</w:t>
            </w:r>
            <w:r w:rsidRPr="00725F20">
              <w:rPr>
                <w:lang w:val="ru-RU"/>
              </w:rPr>
              <w:t xml:space="preserve"> </w:t>
            </w:r>
            <w:r w:rsidR="00F04E72" w:rsidRPr="00725F20">
              <w:rPr>
                <w:lang w:val="ru-RU"/>
              </w:rPr>
              <w:t>практичне активности, броје, упоређују, одговарају на питања наставник</w:t>
            </w:r>
            <w:r w:rsidR="00BA3E5A">
              <w:rPr>
                <w:lang w:val="sr-Cyrl-RS"/>
              </w:rPr>
              <w:t>а;</w:t>
            </w:r>
          </w:p>
          <w:p w14:paraId="7CA7D9A2" w14:textId="680236FA" w:rsidR="00F04E72" w:rsidRPr="007B6970" w:rsidRDefault="00F04E72" w:rsidP="00F04E7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25F20">
              <w:rPr>
                <w:lang w:val="ru-RU"/>
              </w:rPr>
              <w:t>решавају задатке, закључују, цртају, записују неједнакости</w:t>
            </w:r>
            <w:r w:rsidR="00BA3E5A">
              <w:rPr>
                <w:lang w:val="sr-Cyrl-RS"/>
              </w:rPr>
              <w:t>;</w:t>
            </w:r>
          </w:p>
          <w:p w14:paraId="19CB5B8C" w14:textId="234B9F4D" w:rsidR="00F63671" w:rsidRPr="007B6970" w:rsidRDefault="00F04E72" w:rsidP="001F1E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F1ED0"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</w:tc>
      </w:tr>
      <w:tr w:rsidR="00F63671" w:rsidRPr="009B58E0" w14:paraId="65AD1E3A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674B59" w14:textId="4B8A254C" w:rsidR="00F63671" w:rsidRPr="007B6970" w:rsidRDefault="00F63671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1F1ED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F1ED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FC26EA6" w14:textId="4A887A61" w:rsidR="00F63671" w:rsidRPr="007B6970" w:rsidRDefault="00F63671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F1ED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1B9D90" w14:textId="71CC9048" w:rsidR="00F63671" w:rsidRPr="007B6970" w:rsidRDefault="009B58E0" w:rsidP="00F6367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д</w:t>
            </w:r>
            <w:r w:rsidR="00F04E72">
              <w:rPr>
                <w:rFonts w:cstheme="minorHAnsi"/>
                <w:lang w:val="ru-RU"/>
              </w:rPr>
              <w:t>аје петоминутну проверу знања на листу из Прилога</w:t>
            </w:r>
            <w:r w:rsidR="00BA3E5A">
              <w:rPr>
                <w:rFonts w:cstheme="minorHAnsi"/>
                <w:lang w:val="ru-RU"/>
              </w:rPr>
              <w:t>;</w:t>
            </w:r>
          </w:p>
          <w:p w14:paraId="0B786D31" w14:textId="6CF29C94" w:rsidR="00F63671" w:rsidRPr="007B6970" w:rsidRDefault="00F04E72" w:rsidP="00F6367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проверава</w:t>
            </w:r>
            <w:proofErr w:type="spellEnd"/>
            <w:r>
              <w:t xml:space="preserve">, </w:t>
            </w:r>
            <w:proofErr w:type="spellStart"/>
            <w:r>
              <w:t>прегледа</w:t>
            </w:r>
            <w:proofErr w:type="spellEnd"/>
            <w:r>
              <w:t xml:space="preserve">, </w:t>
            </w:r>
            <w:proofErr w:type="spellStart"/>
            <w:r>
              <w:t>вреднује</w:t>
            </w:r>
            <w:proofErr w:type="spellEnd"/>
            <w:r w:rsidR="00BA3E5A">
              <w:rPr>
                <w:lang w:val="sr-Cyrl-RS"/>
              </w:rPr>
              <w:t>;</w:t>
            </w:r>
          </w:p>
          <w:p w14:paraId="2601960B" w14:textId="326DD9BF" w:rsidR="00F63671" w:rsidRDefault="00F04E72" w:rsidP="00F6367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задатак</w:t>
            </w:r>
            <w:r w:rsidR="00BA3E5A">
              <w:rPr>
                <w:rFonts w:cstheme="minorHAnsi"/>
                <w:lang w:val="ru-RU"/>
              </w:rPr>
              <w:t>;</w:t>
            </w:r>
          </w:p>
          <w:p w14:paraId="7F1D5C64" w14:textId="4FC80A66" w:rsidR="00F04E72" w:rsidRPr="007B6970" w:rsidRDefault="009B58E0" w:rsidP="001F1ED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F04E72">
              <w:rPr>
                <w:rFonts w:cstheme="minorHAnsi"/>
                <w:lang w:val="ru-RU"/>
              </w:rPr>
              <w:t>адаје домаћи задатак, даје упутства</w:t>
            </w:r>
            <w:r w:rsidR="00BA3E5A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6E6277" w14:textId="31CEDE9C" w:rsidR="00F63671" w:rsidRPr="007B6970" w:rsidRDefault="00BA3E5A" w:rsidP="00F6367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F04E72">
              <w:rPr>
                <w:rFonts w:cstheme="minorHAnsi"/>
                <w:lang w:val="ru-RU"/>
              </w:rPr>
              <w:t>амостално решавају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39C425B4" w14:textId="683ECAEE" w:rsidR="00F63671" w:rsidRPr="007B6970" w:rsidRDefault="00F04E72" w:rsidP="00F6367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</w:t>
            </w:r>
            <w:r w:rsidR="00BA3E5A">
              <w:rPr>
                <w:rFonts w:cstheme="minorHAnsi"/>
                <w:lang w:val="ru-RU"/>
              </w:rPr>
              <w:t>;</w:t>
            </w:r>
          </w:p>
          <w:p w14:paraId="34E74641" w14:textId="4BFBF882" w:rsidR="00F63671" w:rsidRPr="00F04E72" w:rsidRDefault="00F04E72" w:rsidP="00F6367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725F20">
              <w:rPr>
                <w:lang w:val="ru-RU"/>
              </w:rPr>
              <w:t>састављају текстове задатака према захтевима наставника</w:t>
            </w:r>
            <w:r w:rsidR="00BA3E5A">
              <w:rPr>
                <w:lang w:val="sr-Cyrl-RS"/>
              </w:rPr>
              <w:t>;</w:t>
            </w:r>
          </w:p>
          <w:p w14:paraId="4D3AD93F" w14:textId="1C796A39" w:rsidR="00F04E72" w:rsidRPr="007B6970" w:rsidRDefault="00BA3E5A" w:rsidP="001F1ED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F04E72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F63671" w:rsidRPr="009B58E0" w14:paraId="59853E52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6D76D4" w14:textId="70CBC256" w:rsidR="00F63671" w:rsidRPr="007B6970" w:rsidRDefault="00F6367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1F1ED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B74821A" w14:textId="53EB5B0C" w:rsidR="00F63671" w:rsidRPr="007B6970" w:rsidRDefault="00F63671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1F1ED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5DB212" w14:textId="40ADD5DF" w:rsidR="00F63671" w:rsidRPr="007B6970" w:rsidRDefault="00F04E72" w:rsidP="001F1ED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25F20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F63671" w:rsidRPr="007B6970" w14:paraId="1BA32C37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B4AB33" w14:textId="77777777" w:rsidR="00F63671" w:rsidRPr="007B6970" w:rsidRDefault="00F63671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918B472" w14:textId="77777777" w:rsidR="00F63671" w:rsidRPr="007B6970" w:rsidRDefault="00F63671" w:rsidP="00F6367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3CF48FC" w14:textId="77777777" w:rsidR="00F63671" w:rsidRPr="007B6970" w:rsidRDefault="00F63671" w:rsidP="00F6367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222FE801" w14:textId="77777777" w:rsidR="00F63671" w:rsidRPr="007B6970" w:rsidRDefault="00F63671" w:rsidP="00F6367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2E43CE4" w14:textId="77777777" w:rsidR="00F63671" w:rsidRPr="007B6970" w:rsidRDefault="00F63671" w:rsidP="00F6367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900B818" w14:textId="77777777" w:rsidR="00F63671" w:rsidRPr="007B6970" w:rsidRDefault="00F63671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0D612470" w14:textId="77777777" w:rsidR="00D83873" w:rsidRDefault="00D83873" w:rsidP="001F1ED0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768DC" w14:textId="77777777" w:rsidR="001D6897" w:rsidRDefault="001D6897" w:rsidP="002A2883">
      <w:pPr>
        <w:spacing w:after="0" w:line="240" w:lineRule="auto"/>
      </w:pPr>
      <w:r>
        <w:separator/>
      </w:r>
    </w:p>
  </w:endnote>
  <w:endnote w:type="continuationSeparator" w:id="0">
    <w:p w14:paraId="0644EB19" w14:textId="77777777" w:rsidR="001D6897" w:rsidRDefault="001D6897" w:rsidP="002A2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55634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A780364" w14:textId="217FFA40" w:rsidR="001F1ED0" w:rsidRDefault="001F1ED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51</w:t>
        </w:r>
      </w:p>
    </w:sdtContent>
  </w:sdt>
  <w:p w14:paraId="580AAEED" w14:textId="77777777" w:rsidR="001F1ED0" w:rsidRDefault="001F1E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CFEBF" w14:textId="77777777" w:rsidR="001D6897" w:rsidRDefault="001D6897" w:rsidP="002A2883">
      <w:pPr>
        <w:spacing w:after="0" w:line="240" w:lineRule="auto"/>
      </w:pPr>
      <w:r>
        <w:separator/>
      </w:r>
    </w:p>
  </w:footnote>
  <w:footnote w:type="continuationSeparator" w:id="0">
    <w:p w14:paraId="6447B80C" w14:textId="77777777" w:rsidR="001D6897" w:rsidRDefault="001D6897" w:rsidP="002A2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671"/>
    <w:rsid w:val="00133D66"/>
    <w:rsid w:val="001D6897"/>
    <w:rsid w:val="001E4644"/>
    <w:rsid w:val="001F1ED0"/>
    <w:rsid w:val="002A2883"/>
    <w:rsid w:val="00725F20"/>
    <w:rsid w:val="008E6438"/>
    <w:rsid w:val="009B58E0"/>
    <w:rsid w:val="00A76999"/>
    <w:rsid w:val="00BA3E5A"/>
    <w:rsid w:val="00D83873"/>
    <w:rsid w:val="00E5021B"/>
    <w:rsid w:val="00ED3F7E"/>
    <w:rsid w:val="00EE3C33"/>
    <w:rsid w:val="00F04E72"/>
    <w:rsid w:val="00F6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9CBF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6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3671"/>
    <w:pPr>
      <w:ind w:left="720"/>
      <w:contextualSpacing/>
    </w:pPr>
  </w:style>
  <w:style w:type="table" w:styleId="TableGrid">
    <w:name w:val="Table Grid"/>
    <w:basedOn w:val="TableNormal"/>
    <w:uiPriority w:val="59"/>
    <w:rsid w:val="00F63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6367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A28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883"/>
  </w:style>
  <w:style w:type="paragraph" w:styleId="Footer">
    <w:name w:val="footer"/>
    <w:basedOn w:val="Normal"/>
    <w:link w:val="FooterChar"/>
    <w:uiPriority w:val="99"/>
    <w:unhideWhenUsed/>
    <w:rsid w:val="002A28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883"/>
  </w:style>
  <w:style w:type="paragraph" w:styleId="BalloonText">
    <w:name w:val="Balloon Text"/>
    <w:basedOn w:val="Normal"/>
    <w:link w:val="BalloonTextChar"/>
    <w:uiPriority w:val="99"/>
    <w:semiHidden/>
    <w:unhideWhenUsed/>
    <w:rsid w:val="009B58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8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283</Words>
  <Characters>1767</Characters>
  <Application>Microsoft Office Word</Application>
  <DocSecurity>0</DocSecurity>
  <Lines>78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2019-07-04T04:56:00Z</dcterms:created>
  <dcterms:modified xsi:type="dcterms:W3CDTF">2019-07-11T08:22:00Z</dcterms:modified>
</cp:coreProperties>
</file>